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812-8579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福岡広域事務センター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20137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DD18C7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15F1409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2018-06-08T07:43:30Z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